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5A6" w:rsidRPr="00A735A6" w:rsidRDefault="00A735A6" w:rsidP="00A735A6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A735A6">
        <w:rPr>
          <w:rFonts w:ascii="Times New Roman" w:hAnsi="Times New Roman"/>
          <w:color w:val="000000"/>
          <w:szCs w:val="22"/>
        </w:rPr>
        <w:t>Приложение № 3</w:t>
      </w:r>
    </w:p>
    <w:p w:rsidR="00A735A6" w:rsidRPr="00A735A6" w:rsidRDefault="00A735A6" w:rsidP="00A735A6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A735A6">
        <w:rPr>
          <w:rFonts w:ascii="Times New Roman" w:hAnsi="Times New Roman"/>
          <w:color w:val="000000"/>
          <w:szCs w:val="22"/>
        </w:rPr>
        <w:t>К Договору предоставления услуг</w:t>
      </w:r>
    </w:p>
    <w:p w:rsidR="00A735A6" w:rsidRPr="00A735A6" w:rsidRDefault="00A735A6" w:rsidP="00A735A6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A735A6">
        <w:rPr>
          <w:rFonts w:ascii="Times New Roman" w:hAnsi="Times New Roman"/>
          <w:color w:val="000000"/>
          <w:szCs w:val="22"/>
        </w:rPr>
        <w:t>№</w:t>
      </w:r>
      <w:r w:rsidRPr="00A735A6">
        <w:rPr>
          <w:rFonts w:ascii="Times New Roman" w:hAnsi="Times New Roman"/>
          <w:b/>
          <w:szCs w:val="22"/>
        </w:rPr>
        <w:t xml:space="preserve"> 64537-20</w:t>
      </w:r>
      <w:r w:rsidR="008E4F21">
        <w:rPr>
          <w:rFonts w:ascii="Times New Roman" w:hAnsi="Times New Roman"/>
          <w:b/>
          <w:szCs w:val="22"/>
        </w:rPr>
        <w:t>20</w:t>
      </w:r>
      <w:r w:rsidRPr="00A735A6">
        <w:rPr>
          <w:rFonts w:ascii="Times New Roman" w:hAnsi="Times New Roman"/>
          <w:b/>
          <w:szCs w:val="22"/>
        </w:rPr>
        <w:t xml:space="preserve">-_____________ </w:t>
      </w:r>
      <w:r w:rsidRPr="00A735A6">
        <w:rPr>
          <w:rFonts w:ascii="Times New Roman" w:hAnsi="Times New Roman"/>
          <w:color w:val="000000"/>
          <w:szCs w:val="22"/>
        </w:rPr>
        <w:t>от _____________</w:t>
      </w: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spacing w:line="360" w:lineRule="auto"/>
        <w:contextualSpacing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>Исполнитель: _________________________________________</w:t>
      </w:r>
    </w:p>
    <w:p w:rsidR="00A735A6" w:rsidRPr="00A735A6" w:rsidRDefault="00A735A6" w:rsidP="00A735A6">
      <w:pPr>
        <w:spacing w:line="360" w:lineRule="auto"/>
        <w:contextualSpacing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>Адрес: _______________________________________________</w:t>
      </w: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contextualSpacing/>
        <w:rPr>
          <w:rFonts w:ascii="Times New Roman" w:hAnsi="Times New Roman"/>
          <w:b/>
          <w:szCs w:val="22"/>
        </w:rPr>
      </w:pPr>
      <w:r w:rsidRPr="00A735A6">
        <w:rPr>
          <w:rFonts w:ascii="Times New Roman" w:hAnsi="Times New Roman"/>
          <w:b/>
          <w:szCs w:val="22"/>
        </w:rPr>
        <w:t>Акт № _________ от _______________ к Договору № __________________________ от _____________</w:t>
      </w: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>Заказчик: ПАО "НГК</w:t>
      </w:r>
      <w:r w:rsidR="008E4F21">
        <w:rPr>
          <w:rFonts w:ascii="Times New Roman" w:hAnsi="Times New Roman"/>
          <w:szCs w:val="22"/>
        </w:rPr>
        <w:t xml:space="preserve"> </w:t>
      </w:r>
      <w:r w:rsidRPr="00A735A6">
        <w:rPr>
          <w:rFonts w:ascii="Times New Roman" w:hAnsi="Times New Roman"/>
          <w:szCs w:val="22"/>
        </w:rPr>
        <w:t>"Славнефть"</w:t>
      </w: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>Плательщик: ПАО НГК</w:t>
      </w:r>
      <w:r w:rsidR="008E4F21">
        <w:rPr>
          <w:rFonts w:ascii="Times New Roman" w:hAnsi="Times New Roman"/>
          <w:szCs w:val="22"/>
        </w:rPr>
        <w:t xml:space="preserve"> </w:t>
      </w:r>
      <w:r w:rsidRPr="00A735A6">
        <w:rPr>
          <w:rFonts w:ascii="Times New Roman" w:hAnsi="Times New Roman"/>
          <w:szCs w:val="22"/>
        </w:rPr>
        <w:t>"Славнефть"</w:t>
      </w: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contextualSpacing/>
        <w:jc w:val="both"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 xml:space="preserve">Мы, нижеподписавшиеся, _____________________________________________________________ в лице ________________________________________ и </w:t>
      </w:r>
    </w:p>
    <w:p w:rsidR="00A735A6" w:rsidRPr="00A735A6" w:rsidRDefault="00A735A6" w:rsidP="00A735A6">
      <w:pPr>
        <w:contextualSpacing/>
        <w:jc w:val="both"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4BFD26" wp14:editId="5E3B78EA">
                <wp:simplePos x="0" y="0"/>
                <wp:positionH relativeFrom="column">
                  <wp:posOffset>3473035</wp:posOffset>
                </wp:positionH>
                <wp:positionV relativeFrom="paragraph">
                  <wp:posOffset>384680</wp:posOffset>
                </wp:positionV>
                <wp:extent cx="636270" cy="27178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" cy="271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35A6" w:rsidRPr="00F66B63" w:rsidRDefault="00A735A6" w:rsidP="00A735A6">
                            <w:pPr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</w:pPr>
                            <w:r w:rsidRPr="00F66B63"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  <w:t>месяц,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4BFD26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73.45pt;margin-top:30.3pt;width:50.1pt;height:2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" stroked="f">
                <v:fill opacity="0"/>
                <v:textbox>
                  <w:txbxContent>
                    <w:p w:rsidR="00A735A6" w:rsidRPr="00F66B63" w:rsidRDefault="00A735A6" w:rsidP="00A735A6">
                      <w:pPr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</w:pPr>
                      <w:r w:rsidRPr="00F66B63"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  <w:t>месяц, год</w:t>
                      </w:r>
                    </w:p>
                  </w:txbxContent>
                </v:textbox>
              </v:shape>
            </w:pict>
          </mc:Fallback>
        </mc:AlternateContent>
      </w:r>
      <w:r w:rsidRPr="00A735A6"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9A883E" wp14:editId="05698732">
                <wp:simplePos x="0" y="0"/>
                <wp:positionH relativeFrom="column">
                  <wp:posOffset>628015</wp:posOffset>
                </wp:positionH>
                <wp:positionV relativeFrom="paragraph">
                  <wp:posOffset>394970</wp:posOffset>
                </wp:positionV>
                <wp:extent cx="1181100" cy="27178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271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35A6" w:rsidRPr="00F66B63" w:rsidRDefault="00A735A6" w:rsidP="00A735A6">
                            <w:pPr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</w:pPr>
                            <w:r w:rsidRPr="00F66B63"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  <w:t>название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A883E" id="Поле 1" o:spid="_x0000_s1027" type="#_x0000_t202" style="position:absolute;left:0;text-align:left;margin-left:49.45pt;margin-top:31.1pt;width:93pt;height:2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" stroked="f">
                <v:fill opacity="0"/>
                <v:textbox>
                  <w:txbxContent>
                    <w:p w:rsidR="00A735A6" w:rsidRPr="00F66B63" w:rsidRDefault="00A735A6" w:rsidP="00A735A6">
                      <w:pPr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</w:pPr>
                      <w:r w:rsidRPr="00F66B63"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  <w:t>название 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A735A6">
        <w:rPr>
          <w:rFonts w:ascii="Times New Roman" w:hAnsi="Times New Roman"/>
          <w:szCs w:val="22"/>
        </w:rPr>
        <w:t>ПАО "НГК</w:t>
      </w:r>
      <w:r w:rsidR="008E4F21">
        <w:rPr>
          <w:rFonts w:ascii="Times New Roman" w:hAnsi="Times New Roman"/>
          <w:szCs w:val="22"/>
        </w:rPr>
        <w:t xml:space="preserve"> </w:t>
      </w:r>
      <w:r w:rsidRPr="00A735A6">
        <w:rPr>
          <w:rFonts w:ascii="Times New Roman" w:hAnsi="Times New Roman"/>
          <w:szCs w:val="22"/>
        </w:rPr>
        <w:t>"Славнефть" в лице Заместителя генерального директора по корпоративным отношениям и общим вопросам Трухачева А.Н., составили настоящий акт о том, что</w:t>
      </w:r>
    </w:p>
    <w:p w:rsidR="00A735A6" w:rsidRPr="00A735A6" w:rsidRDefault="00A735A6" w:rsidP="00A735A6">
      <w:pPr>
        <w:contextualSpacing/>
        <w:jc w:val="both"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>________________________________ _______________________________________ оказало Услуги:</w:t>
      </w:r>
    </w:p>
    <w:p w:rsidR="00A735A6" w:rsidRPr="00A735A6" w:rsidRDefault="00A735A6" w:rsidP="00A735A6">
      <w:pPr>
        <w:contextualSpacing/>
        <w:jc w:val="both"/>
        <w:rPr>
          <w:rFonts w:ascii="Times New Roman" w:hAnsi="Times New Roman"/>
          <w:szCs w:val="22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709"/>
        <w:gridCol w:w="1276"/>
        <w:gridCol w:w="1559"/>
        <w:gridCol w:w="1134"/>
      </w:tblGrid>
      <w:tr w:rsidR="00A735A6" w:rsidRPr="00A735A6" w:rsidTr="000C1846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Наименование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Цена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Сумма</w:t>
            </w:r>
          </w:p>
        </w:tc>
      </w:tr>
      <w:tr w:rsidR="00A735A6" w:rsidRPr="00A735A6" w:rsidTr="000C1846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735A6" w:rsidRPr="00A735A6" w:rsidTr="000C1846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735A6" w:rsidRPr="00A735A6" w:rsidTr="000C1846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735A6" w:rsidRPr="00A735A6" w:rsidTr="000C1846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735A6" w:rsidRPr="00A735A6" w:rsidTr="000C1846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735A6" w:rsidRPr="00A735A6" w:rsidTr="000C1846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735A6" w:rsidRPr="00A735A6" w:rsidTr="000C1846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A735A6">
              <w:rPr>
                <w:rFonts w:ascii="Times New Roman" w:hAnsi="Times New Roman"/>
                <w:b/>
                <w:bCs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A735A6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  <w:tr w:rsidR="00A735A6" w:rsidRPr="00A735A6" w:rsidTr="000C1846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A735A6">
              <w:rPr>
                <w:rFonts w:ascii="Times New Roman" w:hAnsi="Times New Roman"/>
                <w:b/>
                <w:bCs/>
                <w:szCs w:val="22"/>
              </w:rPr>
              <w:t>Итого НДС: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A735A6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  <w:tr w:rsidR="00A735A6" w:rsidRPr="00A735A6" w:rsidTr="000C1846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A735A6">
              <w:rPr>
                <w:rFonts w:ascii="Times New Roman" w:hAnsi="Times New Roman"/>
                <w:b/>
                <w:bCs/>
                <w:szCs w:val="22"/>
              </w:rPr>
              <w:t>Всего (с учетом НДС):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A735A6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</w:tbl>
    <w:p w:rsidR="00A735A6" w:rsidRPr="00A735A6" w:rsidRDefault="00A735A6" w:rsidP="00A735A6">
      <w:pPr>
        <w:ind w:left="-567"/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spacing w:line="360" w:lineRule="auto"/>
        <w:contextualSpacing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>Всего оказано услуг на сумму: ______________________________________________</w:t>
      </w:r>
    </w:p>
    <w:p w:rsidR="00A735A6" w:rsidRPr="00A735A6" w:rsidRDefault="00A735A6" w:rsidP="00A735A6">
      <w:pPr>
        <w:spacing w:line="360" w:lineRule="auto"/>
        <w:contextualSpacing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>в т.ч. НДС 20</w:t>
      </w:r>
      <w:proofErr w:type="gramStart"/>
      <w:r w:rsidRPr="00A735A6">
        <w:rPr>
          <w:rFonts w:ascii="Times New Roman" w:hAnsi="Times New Roman"/>
          <w:szCs w:val="22"/>
        </w:rPr>
        <w:t>%:_</w:t>
      </w:r>
      <w:proofErr w:type="gramEnd"/>
      <w:r w:rsidRPr="00A735A6">
        <w:rPr>
          <w:rFonts w:ascii="Times New Roman" w:hAnsi="Times New Roman"/>
          <w:szCs w:val="22"/>
        </w:rPr>
        <w:t>__________________________</w:t>
      </w: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tbl>
      <w:tblPr>
        <w:tblStyle w:val="a7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A735A6" w:rsidRPr="00A735A6" w:rsidTr="000C1846">
        <w:tc>
          <w:tcPr>
            <w:tcW w:w="4672" w:type="dxa"/>
          </w:tcPr>
          <w:p w:rsidR="00A735A6" w:rsidRPr="00A735A6" w:rsidRDefault="00A735A6" w:rsidP="00A735A6">
            <w:pPr>
              <w:spacing w:before="0"/>
              <w:rPr>
                <w:rFonts w:ascii="Times New Roman" w:eastAsiaTheme="minorHAnsi" w:hAnsi="Times New Roman"/>
                <w:szCs w:val="22"/>
                <w:lang w:eastAsia="en-US"/>
              </w:rPr>
            </w:pPr>
            <w:r w:rsidRPr="00A735A6">
              <w:rPr>
                <w:rFonts w:ascii="Times New Roman" w:hAnsi="Times New Roman"/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A735A6" w:rsidRPr="00A735A6" w:rsidRDefault="00A735A6" w:rsidP="00A735A6">
            <w:pPr>
              <w:spacing w:before="0"/>
              <w:rPr>
                <w:rFonts w:ascii="Times New Roman" w:eastAsiaTheme="minorHAnsi" w:hAnsi="Times New Roman"/>
                <w:szCs w:val="22"/>
                <w:lang w:eastAsia="en-US"/>
              </w:rPr>
            </w:pPr>
            <w:r w:rsidRPr="00A735A6">
              <w:rPr>
                <w:rFonts w:ascii="Times New Roman" w:hAnsi="Times New Roman"/>
                <w:b/>
                <w:szCs w:val="22"/>
              </w:rPr>
              <w:t>Заказчик:</w:t>
            </w:r>
          </w:p>
        </w:tc>
      </w:tr>
      <w:tr w:rsidR="00A735A6" w:rsidRPr="00A735A6" w:rsidTr="000C1846">
        <w:tc>
          <w:tcPr>
            <w:tcW w:w="4672" w:type="dxa"/>
          </w:tcPr>
          <w:p w:rsidR="00A735A6" w:rsidRPr="00A735A6" w:rsidRDefault="00A735A6" w:rsidP="00A735A6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A735A6">
              <w:rPr>
                <w:rFonts w:ascii="Times New Roman" w:hAnsi="Times New Roman"/>
                <w:b/>
                <w:szCs w:val="22"/>
              </w:rPr>
              <w:t>_______________</w:t>
            </w:r>
          </w:p>
        </w:tc>
        <w:tc>
          <w:tcPr>
            <w:tcW w:w="4673" w:type="dxa"/>
          </w:tcPr>
          <w:p w:rsidR="00A735A6" w:rsidRPr="00A735A6" w:rsidRDefault="00A735A6" w:rsidP="00A735A6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A735A6">
              <w:rPr>
                <w:rFonts w:ascii="Times New Roman" w:hAnsi="Times New Roman"/>
                <w:b/>
                <w:szCs w:val="22"/>
              </w:rPr>
              <w:t>ПАО «НГК</w:t>
            </w:r>
            <w:r w:rsidR="008E4F21">
              <w:rPr>
                <w:rFonts w:ascii="Times New Roman" w:hAnsi="Times New Roman"/>
                <w:b/>
                <w:szCs w:val="22"/>
              </w:rPr>
              <w:t xml:space="preserve"> </w:t>
            </w:r>
            <w:bookmarkStart w:id="0" w:name="_GoBack"/>
            <w:bookmarkEnd w:id="0"/>
            <w:r w:rsidRPr="00A735A6">
              <w:rPr>
                <w:rFonts w:ascii="Times New Roman" w:hAnsi="Times New Roman"/>
                <w:b/>
                <w:szCs w:val="22"/>
              </w:rPr>
              <w:t>«Славнефть»</w:t>
            </w:r>
          </w:p>
        </w:tc>
      </w:tr>
      <w:tr w:rsidR="00A735A6" w:rsidRPr="00A735A6" w:rsidTr="000C1846">
        <w:tc>
          <w:tcPr>
            <w:tcW w:w="4672" w:type="dxa"/>
          </w:tcPr>
          <w:p w:rsidR="00A735A6" w:rsidRPr="00A735A6" w:rsidRDefault="00A735A6" w:rsidP="00A735A6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73" w:type="dxa"/>
          </w:tcPr>
          <w:p w:rsidR="00A735A6" w:rsidRPr="00A735A6" w:rsidRDefault="00A735A6" w:rsidP="00A735A6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A735A6" w:rsidRPr="00A735A6" w:rsidTr="000C1846">
        <w:tc>
          <w:tcPr>
            <w:tcW w:w="4672" w:type="dxa"/>
          </w:tcPr>
          <w:p w:rsidR="00A735A6" w:rsidRPr="00A735A6" w:rsidRDefault="00A735A6" w:rsidP="00A735A6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A735A6">
              <w:rPr>
                <w:rFonts w:ascii="Times New Roman" w:hAnsi="Times New Roman"/>
                <w:b/>
                <w:szCs w:val="22"/>
              </w:rPr>
              <w:t>______________________/_____________/</w:t>
            </w:r>
          </w:p>
        </w:tc>
        <w:tc>
          <w:tcPr>
            <w:tcW w:w="4673" w:type="dxa"/>
          </w:tcPr>
          <w:p w:rsidR="00A735A6" w:rsidRPr="00A735A6" w:rsidRDefault="00A735A6" w:rsidP="00A735A6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A735A6">
              <w:rPr>
                <w:rFonts w:ascii="Times New Roman" w:hAnsi="Times New Roman"/>
                <w:b/>
                <w:szCs w:val="22"/>
              </w:rPr>
              <w:t>_______________________/А.Н. Трухачев/</w:t>
            </w:r>
          </w:p>
        </w:tc>
      </w:tr>
      <w:tr w:rsidR="00A735A6" w:rsidRPr="00A735A6" w:rsidTr="000C1846">
        <w:tc>
          <w:tcPr>
            <w:tcW w:w="4672" w:type="dxa"/>
          </w:tcPr>
          <w:p w:rsidR="00A735A6" w:rsidRPr="00A735A6" w:rsidRDefault="00A735A6" w:rsidP="00A735A6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73" w:type="dxa"/>
          </w:tcPr>
          <w:p w:rsidR="00A735A6" w:rsidRPr="00A735A6" w:rsidRDefault="00A735A6" w:rsidP="00A735A6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A735A6" w:rsidRPr="00A735A6" w:rsidTr="000C1846">
        <w:tc>
          <w:tcPr>
            <w:tcW w:w="4672" w:type="dxa"/>
          </w:tcPr>
          <w:p w:rsidR="00A735A6" w:rsidRPr="00A735A6" w:rsidRDefault="00A735A6" w:rsidP="00A735A6">
            <w:pPr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М.П.</w:t>
            </w:r>
          </w:p>
        </w:tc>
        <w:tc>
          <w:tcPr>
            <w:tcW w:w="4673" w:type="dxa"/>
          </w:tcPr>
          <w:p w:rsidR="00A735A6" w:rsidRPr="00A735A6" w:rsidRDefault="00A735A6" w:rsidP="00A735A6">
            <w:pPr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:rsidR="00A971A4" w:rsidRPr="00A735A6" w:rsidRDefault="00A971A4" w:rsidP="00A735A6"/>
    <w:sectPr w:rsidR="00A971A4" w:rsidRPr="00A735A6" w:rsidSect="00B72ABA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C91" w:rsidRDefault="002C4C91" w:rsidP="00BC26E1">
      <w:pPr>
        <w:spacing w:before="0"/>
      </w:pPr>
      <w:r>
        <w:separator/>
      </w:r>
    </w:p>
  </w:endnote>
  <w:endnote w:type="continuationSeparator" w:id="0">
    <w:p w:rsidR="002C4C91" w:rsidRDefault="002C4C91" w:rsidP="00BC26E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C91" w:rsidRDefault="002C4C91" w:rsidP="00BC26E1">
      <w:pPr>
        <w:spacing w:before="0"/>
      </w:pPr>
      <w:r>
        <w:separator/>
      </w:r>
    </w:p>
  </w:footnote>
  <w:footnote w:type="continuationSeparator" w:id="0">
    <w:p w:rsidR="002C4C91" w:rsidRDefault="002C4C91" w:rsidP="00BC26E1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352"/>
    <w:rsid w:val="000A159D"/>
    <w:rsid w:val="0014564F"/>
    <w:rsid w:val="002C4C91"/>
    <w:rsid w:val="00563DCF"/>
    <w:rsid w:val="00747A61"/>
    <w:rsid w:val="008E4F21"/>
    <w:rsid w:val="00921352"/>
    <w:rsid w:val="00A735A6"/>
    <w:rsid w:val="00A971A4"/>
    <w:rsid w:val="00B371A4"/>
    <w:rsid w:val="00B81811"/>
    <w:rsid w:val="00BC26E1"/>
    <w:rsid w:val="00BD6406"/>
    <w:rsid w:val="00DC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F957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135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6E1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BC26E1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26E1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BC26E1"/>
    <w:rPr>
      <w:rFonts w:ascii="Arial" w:eastAsia="Times New Roman" w:hAnsi="Arial" w:cs="Times New Roman"/>
      <w:szCs w:val="24"/>
      <w:lang w:eastAsia="ru-RU"/>
    </w:rPr>
  </w:style>
  <w:style w:type="table" w:styleId="a7">
    <w:name w:val="Table Grid"/>
    <w:basedOn w:val="a1"/>
    <w:uiPriority w:val="59"/>
    <w:rsid w:val="00A73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92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2019-02-21T11:14:00Z</dcterms:created>
  <dcterms:modified xsi:type="dcterms:W3CDTF">2020-01-28T13:31:00Z</dcterms:modified>
</cp:coreProperties>
</file>